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66AC2"/>
    <w:p w14:paraId="376961F4">
      <w:pPr>
        <w:widowControl/>
        <w:shd w:val="clear" w:color="auto" w:fill="FFFFFF"/>
        <w:spacing w:line="460" w:lineRule="atLeast"/>
        <w:ind w:firstLine="216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GESP编程能力等级认证成绩复议申请表</w:t>
      </w:r>
      <w:bookmarkEnd w:id="0"/>
    </w:p>
    <w:p w14:paraId="7CD4298B"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44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61" w:type="dxa"/>
          </w:tcPr>
          <w:p w14:paraId="7D9C67E4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申请人姓名：</w:t>
            </w:r>
          </w:p>
        </w:tc>
        <w:tc>
          <w:tcPr>
            <w:tcW w:w="4261" w:type="dxa"/>
          </w:tcPr>
          <w:p w14:paraId="52A0F55F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申请人准考证号：</w:t>
            </w:r>
          </w:p>
        </w:tc>
      </w:tr>
      <w:tr w14:paraId="6CAC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61" w:type="dxa"/>
          </w:tcPr>
          <w:p w14:paraId="59C0B4FB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身份证号：</w:t>
            </w:r>
          </w:p>
        </w:tc>
        <w:tc>
          <w:tcPr>
            <w:tcW w:w="4261" w:type="dxa"/>
          </w:tcPr>
          <w:p w14:paraId="5D3DFCC9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申请复议语言及题号：</w:t>
            </w:r>
          </w:p>
        </w:tc>
      </w:tr>
      <w:tr w14:paraId="6402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1" w:type="dxa"/>
          </w:tcPr>
          <w:p w14:paraId="6E849908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电子邮箱：</w:t>
            </w:r>
          </w:p>
        </w:tc>
        <w:tc>
          <w:tcPr>
            <w:tcW w:w="4261" w:type="dxa"/>
          </w:tcPr>
          <w:p w14:paraId="2842CF49">
            <w:pPr>
              <w:spacing w:line="600" w:lineRule="auto"/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联系电话：</w:t>
            </w:r>
          </w:p>
        </w:tc>
      </w:tr>
      <w:tr w14:paraId="5F22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22" w:type="dxa"/>
            <w:gridSpan w:val="2"/>
          </w:tcPr>
          <w:p w14:paraId="03A34F07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申请复议理由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2"/>
                <w:szCs w:val="22"/>
              </w:rPr>
              <w:t>（若内容较多可添加附页）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：</w:t>
            </w:r>
          </w:p>
          <w:p w14:paraId="5941FCB7">
            <w:pPr>
              <w:spacing w:line="600" w:lineRule="auto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  <w:p w14:paraId="5D2F4EA8">
            <w:pPr>
              <w:spacing w:line="600" w:lineRule="auto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  <w:p w14:paraId="259DE2DB">
            <w:pPr>
              <w:spacing w:line="600" w:lineRule="auto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  <w:p w14:paraId="667CCFD0">
            <w:pPr>
              <w:spacing w:line="600" w:lineRule="auto"/>
              <w:jc w:val="lef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14:paraId="6791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</w:tcPr>
          <w:p w14:paraId="086528DE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  <w:t>复议汇款凭证：</w:t>
            </w:r>
          </w:p>
          <w:p w14:paraId="6788D392">
            <w:pPr>
              <w:widowControl/>
              <w:spacing w:line="360" w:lineRule="atLeas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  <w:p w14:paraId="6A064C19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  <w:p w14:paraId="64D05DD0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  <w:p w14:paraId="45D63665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  <w:p w14:paraId="24B99E7B">
            <w:pPr>
              <w:widowControl/>
              <w:spacing w:line="360" w:lineRule="atLeast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</w:rPr>
            </w:pPr>
          </w:p>
        </w:tc>
      </w:tr>
    </w:tbl>
    <w:p w14:paraId="0B7E9110"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A9206">
    <w:pPr>
      <w:pStyle w:val="3"/>
    </w:pPr>
    <w:r>
      <w:rPr>
        <w:rFonts w:hint="eastAsia"/>
      </w:rPr>
      <w:drawing>
        <wp:inline distT="0" distB="0" distL="114300" distR="114300">
          <wp:extent cx="1884045" cy="704850"/>
          <wp:effectExtent l="0" t="0" r="0" b="0"/>
          <wp:docPr id="1" name="图片 1" descr="539d3b32a1ad313ad31310837b47c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39d3b32a1ad313ad31310837b47c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333" cy="70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54F64">
    <w:pPr>
      <w:pStyle w:val="3"/>
    </w:pPr>
    <w:r>
      <w:rPr>
        <w:rFonts w:hint="eastAsia"/>
      </w:rPr>
      <w:t>——————————————————————————————————————————————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mJkYjFmMjI4ZGM5ZTY5ZjgwYTNiNzIyZTcwMzcifQ=="/>
  </w:docVars>
  <w:rsids>
    <w:rsidRoot w:val="6CDB22C2"/>
    <w:rsid w:val="001268E1"/>
    <w:rsid w:val="001E6F2B"/>
    <w:rsid w:val="003835A1"/>
    <w:rsid w:val="003962F9"/>
    <w:rsid w:val="005B7EFE"/>
    <w:rsid w:val="00763834"/>
    <w:rsid w:val="00886AD2"/>
    <w:rsid w:val="008C7980"/>
    <w:rsid w:val="008E3779"/>
    <w:rsid w:val="0596482A"/>
    <w:rsid w:val="0AF30425"/>
    <w:rsid w:val="6CDB22C2"/>
    <w:rsid w:val="6F4050BB"/>
    <w:rsid w:val="78F0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84</Characters>
  <Lines>1</Lines>
  <Paragraphs>1</Paragraphs>
  <TotalTime>7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2023-03-21T05:50:00Z</dcterms:created>
  <dc:creator>M:☀️☀️</dc:creator>
  <cp:lastModifiedBy>李</cp:lastModifiedBy>
  <dcterms:modified xsi:type="dcterms:W3CDTF">2025-03-28T08:07:38Z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53717C6C62104DFBA0EF31253E4A3C30_13</vt:lpwstr>
  </property>
</Properties>
</file>