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F2B" w:rsidRDefault="001E6F2B" w:rsidP="005B7EFE"/>
    <w:p w:rsidR="001E6F2B" w:rsidRPr="008C7980" w:rsidRDefault="00000000">
      <w:pPr>
        <w:widowControl/>
        <w:shd w:val="clear" w:color="auto" w:fill="FFFFFF"/>
        <w:spacing w:line="460" w:lineRule="atLeast"/>
        <w:ind w:firstLine="216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8C7980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GESP编程能力等级认证成绩复议申请表</w:t>
      </w:r>
    </w:p>
    <w:p w:rsidR="001E6F2B" w:rsidRDefault="001E6F2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E6F2B" w:rsidRPr="003962F9">
        <w:trPr>
          <w:trHeight w:val="739"/>
        </w:trPr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申请人姓名：</w:t>
            </w:r>
          </w:p>
        </w:tc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申请人准考证号：</w:t>
            </w:r>
          </w:p>
        </w:tc>
      </w:tr>
      <w:tr w:rsidR="001E6F2B" w:rsidRPr="003962F9">
        <w:trPr>
          <w:trHeight w:val="696"/>
        </w:trPr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身份证号：</w:t>
            </w:r>
          </w:p>
        </w:tc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申请复议语言及题号：</w:t>
            </w:r>
          </w:p>
        </w:tc>
      </w:tr>
      <w:tr w:rsidR="001E6F2B" w:rsidRPr="003962F9">
        <w:trPr>
          <w:trHeight w:val="695"/>
        </w:trPr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电子邮箱：</w:t>
            </w:r>
          </w:p>
        </w:tc>
        <w:tc>
          <w:tcPr>
            <w:tcW w:w="4261" w:type="dxa"/>
          </w:tcPr>
          <w:p w:rsidR="001E6F2B" w:rsidRPr="008C7980" w:rsidRDefault="00000000">
            <w:pPr>
              <w:spacing w:line="600" w:lineRule="auto"/>
              <w:jc w:val="left"/>
              <w:rPr>
                <w:rFonts w:ascii="微软雅黑" w:eastAsia="微软雅黑" w:hAnsi="微软雅黑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联系电话：</w:t>
            </w:r>
          </w:p>
        </w:tc>
      </w:tr>
      <w:tr w:rsidR="001E6F2B" w:rsidRPr="003962F9" w:rsidTr="003962F9">
        <w:trPr>
          <w:trHeight w:val="3188"/>
        </w:trPr>
        <w:tc>
          <w:tcPr>
            <w:tcW w:w="8522" w:type="dxa"/>
            <w:gridSpan w:val="2"/>
          </w:tcPr>
          <w:p w:rsidR="001E6F2B" w:rsidRPr="003962F9" w:rsidRDefault="00000000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申请复议理由</w:t>
            </w:r>
            <w:r w:rsidR="001268E1" w:rsidRPr="001268E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  <w:szCs w:val="22"/>
              </w:rPr>
              <w:t>（若内容较多可添加附页）</w:t>
            </w: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：</w:t>
            </w:r>
          </w:p>
          <w:p w:rsidR="001E6F2B" w:rsidRPr="008C7980" w:rsidRDefault="001E6F2B">
            <w:pPr>
              <w:spacing w:line="600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  <w:p w:rsidR="003962F9" w:rsidRDefault="003962F9">
            <w:pPr>
              <w:spacing w:line="600" w:lineRule="auto"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  <w:p w:rsidR="003962F9" w:rsidRDefault="003962F9">
            <w:pPr>
              <w:spacing w:line="600" w:lineRule="auto"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  <w:p w:rsidR="003962F9" w:rsidRPr="003962F9" w:rsidRDefault="003962F9">
            <w:pPr>
              <w:spacing w:line="600" w:lineRule="auto"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3962F9" w:rsidRPr="003962F9" w:rsidTr="003962F9">
        <w:trPr>
          <w:trHeight w:val="3188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3962F9" w:rsidRPr="003962F9" w:rsidRDefault="003962F9" w:rsidP="003962F9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3962F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复议汇款凭证：</w:t>
            </w:r>
          </w:p>
          <w:p w:rsidR="003962F9" w:rsidRPr="008C7980" w:rsidRDefault="003962F9">
            <w:pPr>
              <w:widowControl/>
              <w:spacing w:line="36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  <w:p w:rsidR="008C7980" w:rsidRDefault="008C7980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  <w:p w:rsidR="008C7980" w:rsidRDefault="008C7980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  <w:p w:rsidR="008C7980" w:rsidRDefault="008C7980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  <w:p w:rsidR="008C7980" w:rsidRPr="003962F9" w:rsidRDefault="008C7980">
            <w:pPr>
              <w:widowControl/>
              <w:spacing w:line="360" w:lineRule="atLeas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</w:p>
        </w:tc>
      </w:tr>
    </w:tbl>
    <w:p w:rsidR="001E6F2B" w:rsidRDefault="001E6F2B">
      <w:pPr>
        <w:jc w:val="center"/>
      </w:pPr>
    </w:p>
    <w:sectPr w:rsidR="001E6F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3779" w:rsidRDefault="008E3779">
      <w:r>
        <w:separator/>
      </w:r>
    </w:p>
  </w:endnote>
  <w:endnote w:type="continuationSeparator" w:id="0">
    <w:p w:rsidR="008E3779" w:rsidRDefault="008E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3779" w:rsidRDefault="008E3779">
      <w:r>
        <w:separator/>
      </w:r>
    </w:p>
  </w:footnote>
  <w:footnote w:type="continuationSeparator" w:id="0">
    <w:p w:rsidR="008E3779" w:rsidRDefault="008E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F2B" w:rsidRDefault="00000000">
    <w:pPr>
      <w:pStyle w:val="a4"/>
    </w:pPr>
    <w:r>
      <w:rPr>
        <w:rFonts w:hint="eastAsia"/>
        <w:noProof/>
      </w:rPr>
      <w:drawing>
        <wp:inline distT="0" distB="0" distL="114300" distR="114300">
          <wp:extent cx="1884064" cy="704850"/>
          <wp:effectExtent l="0" t="0" r="0" b="0"/>
          <wp:docPr id="1" name="图片 1" descr="539d3b32a1ad313ad31310837b47c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39d3b32a1ad313ad31310837b47c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333" cy="70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F2B" w:rsidRDefault="00000000">
    <w:pPr>
      <w:pStyle w:val="a4"/>
    </w:pPr>
    <w:r>
      <w:rPr>
        <w:rFonts w:hint="eastAsia"/>
      </w:rPr>
      <w:t>——————————————————————————————————————————————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FjYmJkYjFmMjI4ZGM5ZTY5ZjgwYTNiNzIyZTcwMzcifQ=="/>
  </w:docVars>
  <w:rsids>
    <w:rsidRoot w:val="6CDB22C2"/>
    <w:rsid w:val="001268E1"/>
    <w:rsid w:val="001E6F2B"/>
    <w:rsid w:val="003835A1"/>
    <w:rsid w:val="003962F9"/>
    <w:rsid w:val="005B7EFE"/>
    <w:rsid w:val="00763834"/>
    <w:rsid w:val="00886AD2"/>
    <w:rsid w:val="008C7980"/>
    <w:rsid w:val="008E3779"/>
    <w:rsid w:val="0596482A"/>
    <w:rsid w:val="0AF30425"/>
    <w:rsid w:val="6CDB22C2"/>
    <w:rsid w:val="6F4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A06F6"/>
  <w15:docId w15:val="{76114D62-2BED-48C6-8D6A-A2FB6208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M:☀️☀️</dc:creator>
  <cp:lastModifiedBy>CCF-CCB</cp:lastModifiedBy>
  <cp:revision>6</cp:revision>
  <dcterms:created xsi:type="dcterms:W3CDTF">2023-03-21T05:50:00Z</dcterms:created>
  <dcterms:modified xsi:type="dcterms:W3CDTF">2023-03-23T07:27:00Z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1269ED5535994DEEB460CF779BAEB4AA</vt:lpwstr>
  </property>
</Properties>
</file>